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9D55E" w14:textId="77777777" w:rsidR="00825C65" w:rsidRDefault="00825C65" w:rsidP="00825C65">
      <w:pPr>
        <w:rPr>
          <w:b/>
          <w:bCs/>
        </w:rPr>
      </w:pPr>
    </w:p>
    <w:p w14:paraId="102B5F74" w14:textId="29FD5347" w:rsidR="00825C65" w:rsidRPr="00662689" w:rsidRDefault="00825C65" w:rsidP="00825C65">
      <w:pPr>
        <w:jc w:val="right"/>
        <w:rPr>
          <w:rFonts w:ascii="Arial" w:hAnsi="Arial" w:cs="Arial"/>
          <w:sz w:val="20"/>
          <w:szCs w:val="20"/>
        </w:rPr>
      </w:pPr>
      <w:r w:rsidRPr="00662689">
        <w:rPr>
          <w:rFonts w:ascii="Arial" w:hAnsi="Arial" w:cs="Arial"/>
          <w:sz w:val="20"/>
          <w:szCs w:val="20"/>
        </w:rPr>
        <w:t xml:space="preserve">Załącznik nr </w:t>
      </w:r>
      <w:r w:rsidR="00C5565E">
        <w:rPr>
          <w:rFonts w:ascii="Arial" w:hAnsi="Arial" w:cs="Arial"/>
          <w:sz w:val="20"/>
          <w:szCs w:val="20"/>
        </w:rPr>
        <w:t>12</w:t>
      </w:r>
      <w:r w:rsidRPr="00662689">
        <w:rPr>
          <w:rFonts w:ascii="Arial" w:hAnsi="Arial" w:cs="Arial"/>
          <w:sz w:val="20"/>
          <w:szCs w:val="20"/>
        </w:rPr>
        <w:t xml:space="preserve"> do S</w:t>
      </w:r>
      <w:r w:rsidR="00053C4D" w:rsidRPr="00662689">
        <w:rPr>
          <w:rFonts w:ascii="Arial" w:hAnsi="Arial" w:cs="Arial"/>
          <w:sz w:val="20"/>
          <w:szCs w:val="20"/>
        </w:rPr>
        <w:t>I</w:t>
      </w:r>
      <w:r w:rsidRPr="00662689">
        <w:rPr>
          <w:rFonts w:ascii="Arial" w:hAnsi="Arial" w:cs="Arial"/>
          <w:sz w:val="20"/>
          <w:szCs w:val="20"/>
        </w:rPr>
        <w:t>WZ</w:t>
      </w:r>
    </w:p>
    <w:p w14:paraId="6AF9929F" w14:textId="77777777" w:rsidR="00825C65" w:rsidRPr="00662689" w:rsidRDefault="00825C65" w:rsidP="00825C6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62689">
        <w:rPr>
          <w:rFonts w:ascii="Arial" w:hAnsi="Arial" w:cs="Arial"/>
          <w:b/>
          <w:bCs/>
          <w:sz w:val="20"/>
          <w:szCs w:val="20"/>
        </w:rPr>
        <w:t>OŚWIADCZENIE WYKONAWCY/PODMIOTU UDOSTĘPNIAJĄCEGO ZASOBY</w:t>
      </w:r>
      <w:r w:rsidRPr="00662689">
        <w:rPr>
          <w:rFonts w:ascii="Arial" w:hAnsi="Arial" w:cs="Arial"/>
          <w:sz w:val="20"/>
          <w:szCs w:val="20"/>
        </w:rPr>
        <w:t xml:space="preserve"> *</w:t>
      </w:r>
    </w:p>
    <w:p w14:paraId="037AC16C" w14:textId="6EC3686F" w:rsidR="00825C65" w:rsidRPr="00662689" w:rsidRDefault="00427201" w:rsidP="00825C6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62689">
        <w:rPr>
          <w:rFonts w:ascii="Arial" w:hAnsi="Arial" w:cs="Arial"/>
          <w:sz w:val="20"/>
          <w:szCs w:val="20"/>
        </w:rPr>
        <w:t>(dokument składany na wezwanie Zamawiającego)</w:t>
      </w:r>
    </w:p>
    <w:p w14:paraId="598A50C0" w14:textId="77777777" w:rsidR="00427201" w:rsidRPr="00662689" w:rsidRDefault="00427201" w:rsidP="00825C6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6AF5635" w14:textId="330F1786" w:rsidR="00825C65" w:rsidRPr="00662689" w:rsidRDefault="00825C65" w:rsidP="00053C4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62689">
        <w:rPr>
          <w:rFonts w:ascii="Arial" w:hAnsi="Arial" w:cs="Arial"/>
          <w:b/>
          <w:bCs/>
          <w:sz w:val="20"/>
          <w:szCs w:val="20"/>
        </w:rPr>
        <w:t>o aktualności informacji zawartych w oświadczeniu</w:t>
      </w:r>
      <w:r w:rsidR="00053C4D" w:rsidRPr="00662689">
        <w:rPr>
          <w:rFonts w:ascii="Arial" w:hAnsi="Arial" w:cs="Arial"/>
          <w:b/>
          <w:bCs/>
          <w:sz w:val="20"/>
          <w:szCs w:val="20"/>
        </w:rPr>
        <w:t xml:space="preserve"> wstępnym</w:t>
      </w:r>
      <w:r w:rsidR="00C5565E">
        <w:rPr>
          <w:rFonts w:ascii="Arial" w:hAnsi="Arial" w:cs="Arial"/>
          <w:b/>
          <w:bCs/>
          <w:sz w:val="20"/>
          <w:szCs w:val="20"/>
        </w:rPr>
        <w:t xml:space="preserve"> (o którym mowa w ust. 10.1 SIWZ)</w:t>
      </w:r>
    </w:p>
    <w:p w14:paraId="5F8AFFF3" w14:textId="77777777" w:rsidR="00825C65" w:rsidRPr="00662689" w:rsidRDefault="00825C65" w:rsidP="00825C6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289FF2A" w14:textId="77777777" w:rsidR="00825C65" w:rsidRPr="00662689" w:rsidRDefault="00825C65" w:rsidP="00825C65">
      <w:pPr>
        <w:rPr>
          <w:rFonts w:ascii="Arial" w:hAnsi="Arial" w:cs="Arial"/>
          <w:b/>
          <w:bCs/>
          <w:sz w:val="20"/>
          <w:szCs w:val="20"/>
        </w:rPr>
      </w:pPr>
      <w:r w:rsidRPr="00662689">
        <w:rPr>
          <w:rFonts w:ascii="Arial" w:hAnsi="Arial" w:cs="Arial"/>
          <w:b/>
          <w:bCs/>
          <w:sz w:val="20"/>
          <w:szCs w:val="20"/>
        </w:rPr>
        <w:t>Wykonawca:</w:t>
      </w:r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48"/>
      </w:tblGrid>
      <w:tr w:rsidR="00523B33" w:rsidRPr="00662689" w14:paraId="14A4B5DB" w14:textId="77777777" w:rsidTr="00523B33">
        <w:trPr>
          <w:trHeight w:val="90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AEF5E5" w14:textId="77777777" w:rsidR="00523B33" w:rsidRPr="00662689" w:rsidRDefault="00523B33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Arial" w:hAnsi="Arial" w:cs="Arial"/>
                <w:b/>
                <w:sz w:val="20"/>
                <w:szCs w:val="20"/>
              </w:rPr>
            </w:pPr>
            <w:r w:rsidRPr="00662689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BFE53" w14:textId="77777777" w:rsidR="00523B33" w:rsidRPr="00662689" w:rsidRDefault="00523B33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2F88F79" w14:textId="77777777" w:rsidR="00523B33" w:rsidRPr="00662689" w:rsidRDefault="00523B33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62689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523B33" w:rsidRPr="00662689" w14:paraId="4780F33E" w14:textId="77777777" w:rsidTr="00523B33">
        <w:trPr>
          <w:trHeight w:val="42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E13C13" w14:textId="77777777" w:rsidR="00523B33" w:rsidRPr="00662689" w:rsidRDefault="00523B33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62689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A6126" w14:textId="77777777" w:rsidR="00523B33" w:rsidRPr="00662689" w:rsidRDefault="00523B33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62689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32FDA3C8" w14:textId="77777777" w:rsidR="00523B33" w:rsidRPr="00662689" w:rsidRDefault="00523B33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62689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</w:p>
        </w:tc>
      </w:tr>
      <w:tr w:rsidR="00053C4D" w:rsidRPr="00662689" w14:paraId="110F8621" w14:textId="77777777" w:rsidTr="00523B33">
        <w:trPr>
          <w:trHeight w:val="42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6D4CC7" w14:textId="18D06736" w:rsidR="00053C4D" w:rsidRPr="00662689" w:rsidRDefault="00053C4D" w:rsidP="00053C4D">
            <w:pPr>
              <w:pStyle w:val="Text1"/>
              <w:tabs>
                <w:tab w:val="left" w:pos="1260"/>
                <w:tab w:val="left" w:pos="1410"/>
              </w:tabs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62689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74F07" w14:textId="77777777" w:rsidR="00053C4D" w:rsidRPr="00662689" w:rsidRDefault="00053C4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C476EAD" w14:textId="77777777" w:rsidR="00523B33" w:rsidRPr="00662689" w:rsidRDefault="00523B33" w:rsidP="00825C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A06B30" w14:textId="4BFD4C14" w:rsidR="00825C65" w:rsidRPr="00662689" w:rsidRDefault="00825C65" w:rsidP="00357654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2689">
        <w:rPr>
          <w:rFonts w:ascii="Arial" w:eastAsia="Times New Roman" w:hAnsi="Arial" w:cs="Arial"/>
          <w:sz w:val="20"/>
          <w:szCs w:val="20"/>
          <w:lang w:eastAsia="pl-PL"/>
        </w:rPr>
        <w:tab/>
        <w:t>Na potrzeby postępowania o udzielenie zamówienia pod nazwą</w:t>
      </w:r>
      <w:r w:rsidR="00680645" w:rsidRPr="0066268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80645" w:rsidRPr="0066268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„”,</w:t>
      </w:r>
      <w:r w:rsidR="00680645" w:rsidRPr="0066268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B6920" w:rsidRPr="00662689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662689">
        <w:rPr>
          <w:rFonts w:ascii="Arial" w:eastAsia="Times New Roman" w:hAnsi="Arial" w:cs="Arial"/>
          <w:sz w:val="20"/>
          <w:szCs w:val="20"/>
          <w:lang w:eastAsia="pl-PL"/>
        </w:rPr>
        <w:t>oświadczam(y):</w:t>
      </w:r>
    </w:p>
    <w:p w14:paraId="15F7C6F3" w14:textId="77777777" w:rsidR="00EB6920" w:rsidRPr="00662689" w:rsidRDefault="00EB6920" w:rsidP="00357654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673CC988" w14:textId="7704790A" w:rsidR="00825C65" w:rsidRPr="00662689" w:rsidRDefault="00825C65" w:rsidP="00825C65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62689">
        <w:rPr>
          <w:rFonts w:ascii="Arial" w:eastAsia="Times New Roman" w:hAnsi="Arial" w:cs="Arial"/>
          <w:b/>
          <w:sz w:val="20"/>
          <w:szCs w:val="20"/>
          <w:lang w:eastAsia="pl-PL"/>
        </w:rPr>
        <w:t>Oświadczam, że  informacje zawarte w oświadczeniu</w:t>
      </w:r>
      <w:r w:rsidR="00204AA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wstępnym, o którym mowa w ust. 10.1 Rozdział X SIWZ,</w:t>
      </w:r>
      <w:r w:rsidRPr="006626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zakresie podstaw wykluczenia z postępowania wskazanych przez Zamawiającego, o których mowa w:</w:t>
      </w:r>
    </w:p>
    <w:p w14:paraId="2F227F6A" w14:textId="77777777" w:rsidR="00825C65" w:rsidRPr="00662689" w:rsidRDefault="00825C65" w:rsidP="00825C65">
      <w:pPr>
        <w:autoSpaceDE w:val="0"/>
        <w:autoSpaceDN w:val="0"/>
        <w:adjustRightInd w:val="0"/>
        <w:spacing w:before="23" w:afterLines="23" w:after="55" w:line="276" w:lineRule="auto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662689">
        <w:rPr>
          <w:rFonts w:ascii="Arial" w:hAnsi="Arial" w:cs="Arial"/>
          <w:sz w:val="20"/>
          <w:szCs w:val="20"/>
        </w:rPr>
        <w:sym w:font="Symbol" w:char="F07F"/>
      </w:r>
      <w:r w:rsidRPr="00662689">
        <w:rPr>
          <w:rFonts w:ascii="Arial" w:hAnsi="Arial" w:cs="Arial"/>
          <w:sz w:val="20"/>
          <w:szCs w:val="20"/>
        </w:rPr>
        <w:t xml:space="preserve"> </w:t>
      </w:r>
      <w:r w:rsidRPr="00662689">
        <w:rPr>
          <w:rFonts w:ascii="Arial" w:eastAsia="Times New Roman" w:hAnsi="Arial" w:cs="Arial"/>
          <w:sz w:val="20"/>
          <w:szCs w:val="20"/>
          <w:lang w:eastAsia="pl-PL"/>
        </w:rPr>
        <w:t>są nadal aktualne*</w:t>
      </w:r>
    </w:p>
    <w:p w14:paraId="597EC69F" w14:textId="77777777" w:rsidR="00825C65" w:rsidRPr="00662689" w:rsidRDefault="00825C65" w:rsidP="00825C65">
      <w:pPr>
        <w:tabs>
          <w:tab w:val="left" w:pos="0"/>
        </w:tabs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2689">
        <w:rPr>
          <w:rFonts w:ascii="Arial" w:hAnsi="Arial" w:cs="Arial"/>
          <w:sz w:val="20"/>
          <w:szCs w:val="20"/>
        </w:rPr>
        <w:sym w:font="Symbol" w:char="F07F"/>
      </w:r>
      <w:r w:rsidRPr="00662689">
        <w:rPr>
          <w:rFonts w:ascii="Arial" w:hAnsi="Arial" w:cs="Arial"/>
          <w:sz w:val="20"/>
          <w:szCs w:val="20"/>
        </w:rPr>
        <w:t xml:space="preserve"> nie są aktualne*</w:t>
      </w:r>
    </w:p>
    <w:p w14:paraId="2112B58A" w14:textId="77777777" w:rsidR="00825C65" w:rsidRPr="00662689" w:rsidRDefault="00825C65" w:rsidP="00825C6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CB2108" w14:textId="77777777" w:rsidR="00825C65" w:rsidRPr="00662689" w:rsidRDefault="00825C65" w:rsidP="00825C65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2689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prawdą, oraz zostały przedstawione z pełną świadomością konsekwencji wprowadzenia Zamawiającego w błąd przy przedstawieniu informacji.</w:t>
      </w:r>
    </w:p>
    <w:tbl>
      <w:tblPr>
        <w:tblpPr w:leftFromText="141" w:rightFromText="141" w:vertAnchor="text" w:horzAnchor="margin" w:tblpY="68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</w:tblGrid>
      <w:tr w:rsidR="00825C65" w:rsidRPr="00662689" w14:paraId="2C66A94F" w14:textId="77777777" w:rsidTr="00086FFB">
        <w:trPr>
          <w:trHeight w:val="175"/>
        </w:trPr>
        <w:tc>
          <w:tcPr>
            <w:tcW w:w="3960" w:type="dxa"/>
            <w:hideMark/>
          </w:tcPr>
          <w:p w14:paraId="3CBF2F0F" w14:textId="77777777" w:rsidR="00825C65" w:rsidRPr="00662689" w:rsidRDefault="00825C65" w:rsidP="00086F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  <w:p w14:paraId="0D7D35A8" w14:textId="6CB7B9C3" w:rsidR="00825C65" w:rsidRPr="00662689" w:rsidRDefault="00662689" w:rsidP="006626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 xml:space="preserve">    </w:t>
            </w:r>
            <w:r w:rsidR="00825C65" w:rsidRPr="0066268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…………………………………………….</w:t>
            </w:r>
          </w:p>
          <w:p w14:paraId="17803464" w14:textId="1787BD8E" w:rsidR="00825C65" w:rsidRPr="00662689" w:rsidRDefault="00825C65" w:rsidP="0066268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9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66268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(miejscowość i data</w:t>
            </w:r>
            <w:r w:rsidR="00AF0AED" w:rsidRPr="0066268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, podpis</w:t>
            </w:r>
            <w:r w:rsidRPr="00662689"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  <w:t>)</w:t>
            </w:r>
          </w:p>
        </w:tc>
      </w:tr>
      <w:tr w:rsidR="00662689" w:rsidRPr="00662689" w14:paraId="0C5A443D" w14:textId="77777777" w:rsidTr="00086FFB">
        <w:trPr>
          <w:trHeight w:val="175"/>
        </w:trPr>
        <w:tc>
          <w:tcPr>
            <w:tcW w:w="3960" w:type="dxa"/>
          </w:tcPr>
          <w:p w14:paraId="2E91042F" w14:textId="77777777" w:rsidR="00662689" w:rsidRPr="00662689" w:rsidRDefault="00662689" w:rsidP="00086FF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</w:tbl>
    <w:p w14:paraId="797A1263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20663C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FEF8D2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8714DD" w14:textId="6B1B9D18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668B25" w14:textId="77777777" w:rsidR="007108BC" w:rsidRPr="00662689" w:rsidRDefault="007108BC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3843B1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62689">
        <w:rPr>
          <w:rFonts w:ascii="Arial" w:eastAsia="Times New Roman" w:hAnsi="Arial" w:cs="Arial"/>
          <w:sz w:val="18"/>
          <w:szCs w:val="18"/>
          <w:lang w:eastAsia="pl-PL"/>
        </w:rPr>
        <w:t>Instrukcja wypełniania: (*) – niewłaściwe skreślić</w:t>
      </w:r>
    </w:p>
    <w:p w14:paraId="3189BC3C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0728F6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62689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UWAGA!</w:t>
      </w:r>
    </w:p>
    <w:p w14:paraId="09BB0CB5" w14:textId="77777777" w:rsidR="00825C65" w:rsidRPr="00662689" w:rsidRDefault="00825C65" w:rsidP="00825C65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62689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Oświadczenie musi być opatrzone przez osobę lub osoby uprawnione do reprezentowania Wykonawcy/podmiotu udostępniającego zasoby kwalifikowanym podpisem elektronicznym, podpisem zaufanym lub podpisem osobistym</w:t>
      </w:r>
    </w:p>
    <w:p w14:paraId="16D9D2AF" w14:textId="77777777" w:rsidR="00733267" w:rsidRPr="00662689" w:rsidRDefault="00733267">
      <w:pPr>
        <w:rPr>
          <w:rFonts w:ascii="Arial" w:hAnsi="Arial" w:cs="Arial"/>
          <w:sz w:val="20"/>
          <w:szCs w:val="20"/>
        </w:rPr>
      </w:pPr>
    </w:p>
    <w:sectPr w:rsidR="00733267" w:rsidRPr="00662689" w:rsidSect="00211CD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AD657" w14:textId="77777777" w:rsidR="00D97420" w:rsidRDefault="00D97420">
      <w:pPr>
        <w:spacing w:after="0" w:line="240" w:lineRule="auto"/>
      </w:pPr>
      <w:r>
        <w:separator/>
      </w:r>
    </w:p>
  </w:endnote>
  <w:endnote w:type="continuationSeparator" w:id="0">
    <w:p w14:paraId="3E48C02B" w14:textId="77777777" w:rsidR="00D97420" w:rsidRDefault="00D9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BF052" w14:textId="77777777" w:rsidR="00D97420" w:rsidRDefault="00D97420">
      <w:pPr>
        <w:spacing w:after="0" w:line="240" w:lineRule="auto"/>
      </w:pPr>
      <w:r>
        <w:separator/>
      </w:r>
    </w:p>
  </w:footnote>
  <w:footnote w:type="continuationSeparator" w:id="0">
    <w:p w14:paraId="596DA2FD" w14:textId="77777777" w:rsidR="00D97420" w:rsidRDefault="00D9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5688E" w14:textId="707C5014" w:rsidR="00C5565E" w:rsidRDefault="00C5565E">
    <w:pPr>
      <w:pStyle w:val="Nagwek"/>
    </w:pPr>
    <w:r>
      <w:t>ZP.271.8.2024</w:t>
    </w:r>
  </w:p>
  <w:p w14:paraId="6FF5D4F1" w14:textId="77777777" w:rsidR="00C5565E" w:rsidRDefault="00C556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11627885">
    <w:abstractNumId w:val="0"/>
  </w:num>
  <w:num w:numId="2" w16cid:durableId="1994404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67"/>
    <w:rsid w:val="00035BA8"/>
    <w:rsid w:val="00053C4D"/>
    <w:rsid w:val="00086661"/>
    <w:rsid w:val="001A1494"/>
    <w:rsid w:val="001E5026"/>
    <w:rsid w:val="00204AA0"/>
    <w:rsid w:val="00357654"/>
    <w:rsid w:val="0042082E"/>
    <w:rsid w:val="00427201"/>
    <w:rsid w:val="00462620"/>
    <w:rsid w:val="00523B33"/>
    <w:rsid w:val="005534A3"/>
    <w:rsid w:val="0055621A"/>
    <w:rsid w:val="0057023B"/>
    <w:rsid w:val="005A29F2"/>
    <w:rsid w:val="005F401E"/>
    <w:rsid w:val="00662689"/>
    <w:rsid w:val="00680645"/>
    <w:rsid w:val="00697306"/>
    <w:rsid w:val="007108BC"/>
    <w:rsid w:val="007303A2"/>
    <w:rsid w:val="00733267"/>
    <w:rsid w:val="00751DFC"/>
    <w:rsid w:val="00795E14"/>
    <w:rsid w:val="00812D48"/>
    <w:rsid w:val="00825C65"/>
    <w:rsid w:val="00923703"/>
    <w:rsid w:val="0095002E"/>
    <w:rsid w:val="00A1132B"/>
    <w:rsid w:val="00A357FE"/>
    <w:rsid w:val="00AF0AED"/>
    <w:rsid w:val="00B453EF"/>
    <w:rsid w:val="00BF1AC0"/>
    <w:rsid w:val="00C5565E"/>
    <w:rsid w:val="00C60ED8"/>
    <w:rsid w:val="00C851E8"/>
    <w:rsid w:val="00CA019A"/>
    <w:rsid w:val="00CD2C9E"/>
    <w:rsid w:val="00D0184D"/>
    <w:rsid w:val="00D75C69"/>
    <w:rsid w:val="00D97420"/>
    <w:rsid w:val="00DF5B5C"/>
    <w:rsid w:val="00EB6920"/>
    <w:rsid w:val="00F44772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194B"/>
  <w15:chartTrackingRefBased/>
  <w15:docId w15:val="{EAE4CC30-F35D-479D-871E-7959AF07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C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5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C65"/>
  </w:style>
  <w:style w:type="paragraph" w:styleId="Stopka">
    <w:name w:val="footer"/>
    <w:basedOn w:val="Normalny"/>
    <w:link w:val="StopkaZnak"/>
    <w:uiPriority w:val="99"/>
    <w:unhideWhenUsed/>
    <w:rsid w:val="00553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4A3"/>
  </w:style>
  <w:style w:type="paragraph" w:customStyle="1" w:styleId="Text1">
    <w:name w:val="Text 1"/>
    <w:basedOn w:val="Normalny"/>
    <w:rsid w:val="00523B33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523B33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523B33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523B33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523B33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basedOn w:val="Normalny"/>
    <w:uiPriority w:val="34"/>
    <w:qFormat/>
    <w:rsid w:val="00570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Jabłońska (RZGW Kraków)</dc:creator>
  <cp:keywords/>
  <dc:description/>
  <cp:lastModifiedBy>Joanna Nowicka</cp:lastModifiedBy>
  <cp:revision>13</cp:revision>
  <dcterms:created xsi:type="dcterms:W3CDTF">2022-05-31T16:42:00Z</dcterms:created>
  <dcterms:modified xsi:type="dcterms:W3CDTF">2024-12-17T07:28:00Z</dcterms:modified>
</cp:coreProperties>
</file>